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E354" w14:textId="1A672C9D" w:rsidR="00293DB3" w:rsidRPr="00293DB3" w:rsidRDefault="007E0CBB" w:rsidP="00293DB3">
      <w:pPr>
        <w:jc w:val="right"/>
      </w:pPr>
      <w:r>
        <w:t>2</w:t>
      </w:r>
      <w:r w:rsidR="006849EE">
        <w:t>/</w:t>
      </w:r>
      <w:r>
        <w:t>6</w:t>
      </w:r>
      <w:r w:rsidR="006849EE">
        <w:t>/202</w:t>
      </w:r>
      <w:r>
        <w:t>2</w:t>
      </w:r>
    </w:p>
    <w:p w14:paraId="7D3C994C" w14:textId="2B0586AA" w:rsidR="00293DB3" w:rsidRPr="002B0CBF" w:rsidRDefault="00293DB3" w:rsidP="00293DB3">
      <w:pPr>
        <w:rPr>
          <w:b/>
          <w:sz w:val="28"/>
          <w:szCs w:val="28"/>
        </w:rPr>
      </w:pPr>
      <w:r w:rsidRPr="002B0CBF">
        <w:rPr>
          <w:b/>
          <w:sz w:val="28"/>
          <w:szCs w:val="28"/>
        </w:rPr>
        <w:t>STANDING COMMITTEE:  QUILT SHOW CHAIRPERSON  </w:t>
      </w:r>
    </w:p>
    <w:p w14:paraId="18D202B4" w14:textId="37EEC33E" w:rsidR="00293DB3" w:rsidRDefault="00293DB3" w:rsidP="00293DB3">
      <w:r>
        <w:t xml:space="preserve"> TERM:    2 years     </w:t>
      </w:r>
    </w:p>
    <w:p w14:paraId="4BBE843D" w14:textId="77777777" w:rsidR="00293DB3" w:rsidRDefault="00293DB3" w:rsidP="00293DB3">
      <w:r>
        <w:t xml:space="preserve">The Quilt Show Chairperson shall:  </w:t>
      </w:r>
    </w:p>
    <w:p w14:paraId="66E3F19F" w14:textId="38E7F051" w:rsidR="00293DB3" w:rsidRDefault="00293DB3" w:rsidP="006849EE">
      <w:pPr>
        <w:pStyle w:val="NoSpacing"/>
        <w:ind w:firstLine="270"/>
      </w:pPr>
      <w:r>
        <w:t>•   Secure a location for the bi‐annual Guild show. </w:t>
      </w:r>
      <w:r w:rsidR="00543497">
        <w:t>Work with the location on all logistical aspects.</w:t>
      </w:r>
    </w:p>
    <w:p w14:paraId="51B95C51" w14:textId="52EEAC9B" w:rsidR="00293DB3" w:rsidRDefault="00293DB3" w:rsidP="00293DB3">
      <w:pPr>
        <w:pStyle w:val="ListParagraph"/>
        <w:numPr>
          <w:ilvl w:val="0"/>
          <w:numId w:val="1"/>
        </w:numPr>
        <w:ind w:left="540" w:hanging="270"/>
      </w:pPr>
      <w:r>
        <w:t>Solicit members of the guild to head or work on various show committees.</w:t>
      </w:r>
      <w:r w:rsidR="006849EE">
        <w:t xml:space="preserve"> This should include a backup chairperson and/or a co-chair.</w:t>
      </w:r>
    </w:p>
    <w:p w14:paraId="4F177D6B" w14:textId="77777777" w:rsidR="00293DB3" w:rsidRDefault="00293DB3" w:rsidP="00293DB3">
      <w:pPr>
        <w:pStyle w:val="ListParagraph"/>
        <w:numPr>
          <w:ilvl w:val="0"/>
          <w:numId w:val="1"/>
        </w:numPr>
        <w:ind w:left="540" w:hanging="270"/>
      </w:pPr>
      <w:r>
        <w:t>Inform the President and the Board of the members of the show committee(s) and attend the monthly board meetings to update the board on the show’s progress.  </w:t>
      </w:r>
    </w:p>
    <w:p w14:paraId="53336496" w14:textId="2960A1FB" w:rsidR="00293DB3" w:rsidRDefault="00293DB3" w:rsidP="00293DB3">
      <w:pPr>
        <w:pStyle w:val="ListParagraph"/>
        <w:numPr>
          <w:ilvl w:val="0"/>
          <w:numId w:val="1"/>
        </w:numPr>
        <w:ind w:left="540" w:hanging="270"/>
      </w:pPr>
      <w:r>
        <w:t xml:space="preserve">Hold regular meetings to ensure that the show committees are working smoothly and discuss and solve any problems.    </w:t>
      </w:r>
    </w:p>
    <w:p w14:paraId="75A6ABDA" w14:textId="77777777" w:rsidR="00293DB3" w:rsidRDefault="00293DB3" w:rsidP="00293DB3">
      <w:pPr>
        <w:pStyle w:val="ListParagraph"/>
        <w:numPr>
          <w:ilvl w:val="0"/>
          <w:numId w:val="1"/>
        </w:numPr>
        <w:ind w:left="540" w:hanging="270"/>
      </w:pPr>
      <w:r>
        <w:t xml:space="preserve">Work with the President and Treasurer on the financial aspects of the show and present a show budget to the board in August before the show.    </w:t>
      </w:r>
    </w:p>
    <w:p w14:paraId="161BB07A" w14:textId="30F93321" w:rsidR="00293DB3" w:rsidRDefault="00293DB3" w:rsidP="00293DB3">
      <w:pPr>
        <w:pStyle w:val="ListParagraph"/>
        <w:numPr>
          <w:ilvl w:val="0"/>
          <w:numId w:val="1"/>
        </w:numPr>
        <w:ind w:left="540" w:hanging="270"/>
      </w:pPr>
      <w:r>
        <w:t>Be in charge of checking for insurance coverage, providing security against theft, setting entrance ticket prices, and generally ensuring that the show runs smoothly.</w:t>
      </w:r>
    </w:p>
    <w:p w14:paraId="632B4C9B" w14:textId="3B0FA39B" w:rsidR="006849EE" w:rsidRDefault="006849EE" w:rsidP="00293DB3">
      <w:pPr>
        <w:pStyle w:val="ListParagraph"/>
        <w:numPr>
          <w:ilvl w:val="0"/>
          <w:numId w:val="1"/>
        </w:numPr>
        <w:ind w:left="540" w:hanging="270"/>
      </w:pPr>
      <w:r>
        <w:t>Maintain the storage facility.</w:t>
      </w:r>
    </w:p>
    <w:p w14:paraId="62044381" w14:textId="23BC2C67" w:rsidR="006849EE" w:rsidRDefault="006849EE" w:rsidP="00293DB3">
      <w:pPr>
        <w:pStyle w:val="ListParagraph"/>
        <w:numPr>
          <w:ilvl w:val="0"/>
          <w:numId w:val="1"/>
        </w:numPr>
        <w:ind w:left="540" w:hanging="270"/>
      </w:pPr>
      <w:r>
        <w:t>Document Chairperson job and keep track of (in storage facility) documentation of all show committees.</w:t>
      </w:r>
    </w:p>
    <w:p w14:paraId="3F4DE98C" w14:textId="77777777" w:rsidR="00293DB3" w:rsidRDefault="00293DB3" w:rsidP="00293DB3"/>
    <w:p w14:paraId="11F998CD" w14:textId="77777777" w:rsidR="004707F8" w:rsidRDefault="004707F8"/>
    <w:sectPr w:rsidR="0047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6F8F"/>
    <w:multiLevelType w:val="hybridMultilevel"/>
    <w:tmpl w:val="1FFEB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B3"/>
    <w:rsid w:val="000D22E4"/>
    <w:rsid w:val="00293DB3"/>
    <w:rsid w:val="003918F5"/>
    <w:rsid w:val="004707F8"/>
    <w:rsid w:val="00543497"/>
    <w:rsid w:val="005C77A7"/>
    <w:rsid w:val="006849EE"/>
    <w:rsid w:val="007E0CBB"/>
    <w:rsid w:val="009F45E5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B767"/>
  <w15:chartTrackingRefBased/>
  <w15:docId w15:val="{2B986D35-DB61-455A-A8CC-E4645EF4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B3"/>
    <w:pPr>
      <w:ind w:left="720"/>
      <w:contextualSpacing/>
    </w:pPr>
  </w:style>
  <w:style w:type="paragraph" w:styleId="NoSpacing">
    <w:name w:val="No Spacing"/>
    <w:uiPriority w:val="1"/>
    <w:qFormat/>
    <w:rsid w:val="00684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Eastham</dc:creator>
  <cp:keywords/>
  <dc:description/>
  <cp:lastModifiedBy>Microsoft Office User</cp:lastModifiedBy>
  <cp:revision>3</cp:revision>
  <dcterms:created xsi:type="dcterms:W3CDTF">2021-03-03T16:22:00Z</dcterms:created>
  <dcterms:modified xsi:type="dcterms:W3CDTF">2022-02-07T04:28:00Z</dcterms:modified>
</cp:coreProperties>
</file>